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E456" w14:textId="4DF9251C" w:rsidR="006C596E" w:rsidRDefault="00C96BB4" w:rsidP="006C59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998572" wp14:editId="63533295">
                <wp:simplePos x="0" y="0"/>
                <wp:positionH relativeFrom="column">
                  <wp:posOffset>-638175</wp:posOffset>
                </wp:positionH>
                <wp:positionV relativeFrom="paragraph">
                  <wp:posOffset>4361815</wp:posOffset>
                </wp:positionV>
                <wp:extent cx="4257675" cy="360997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609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1B07C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>December dates to remember</w:t>
                            </w:r>
                          </w:p>
                          <w:p w14:paraId="54FC3812" w14:textId="77777777" w:rsidR="006C596E" w:rsidRDefault="006C596E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</w:p>
                          <w:p w14:paraId="6AFFFF20" w14:textId="77777777" w:rsidR="007260AF" w:rsidRDefault="007260AF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0A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Friday 1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December</w:t>
                            </w:r>
                            <w:r w:rsidRPr="007260AF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– </w:t>
                            </w:r>
                            <w:r w:rsidRPr="007260AF">
                              <w:rPr>
                                <w:rFonts w:ascii="Calibri" w:hAnsi="Calibri" w:cs="Calibri"/>
                                <w:lang w:eastAsia="en-GB"/>
                              </w:rPr>
                              <w:t>Reindeer Run</w:t>
                            </w:r>
                            <w:r w:rsidRPr="007260AF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9EB60BD" w14:textId="6D093129" w:rsidR="00C65B63" w:rsidRDefault="00C65B63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Wednesday 6</w:t>
                            </w:r>
                            <w:r w:rsidRPr="00C65B6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– Breakfast with Santa (under 3’s) </w:t>
                            </w:r>
                          </w:p>
                          <w:p w14:paraId="14AFE5A9" w14:textId="3817D6F0" w:rsidR="00FB0693" w:rsidRPr="00FB0693" w:rsidRDefault="00FB0693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693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Thursday 7</w:t>
                            </w:r>
                            <w:r w:rsidRPr="00FB0693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FB0693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FB0693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December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Christmas Jumper Day</w:t>
                            </w:r>
                          </w:p>
                          <w:p w14:paraId="55EB2513" w14:textId="3672B129" w:rsidR="006C596E" w:rsidRPr="00C96BB4" w:rsidRDefault="006C596E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Thursday 7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 xml:space="preserve">th 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&amp; Friday 8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December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7260AF">
                              <w:rPr>
                                <w:rFonts w:ascii="Calibri" w:hAnsi="Calibri" w:cs="Calibri"/>
                                <w:lang w:eastAsia="en-GB"/>
                              </w:rPr>
                              <w:t>– Rookie Rockstars Performances for parents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C96BB4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– </w:t>
                            </w:r>
                            <w:r w:rsidR="00A846DA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="00C96BB4" w:rsidRPr="00C96BB4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ickets </w:t>
                            </w:r>
                            <w:r w:rsidR="00C96BB4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only</w:t>
                            </w:r>
                            <w:r w:rsidR="00A846DA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. T</w:t>
                            </w:r>
                            <w:r w:rsidR="00C96BB4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hese</w:t>
                            </w:r>
                            <w:r w:rsidR="00A846DA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are</w:t>
                            </w:r>
                            <w:r w:rsidR="00C96BB4" w:rsidRPr="00C96BB4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available </w:t>
                            </w:r>
                            <w:r w:rsidR="00A846DA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to purchase now </w:t>
                            </w:r>
                            <w:r w:rsidR="00C96BB4" w:rsidRPr="00C96BB4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on </w:t>
                            </w:r>
                            <w:proofErr w:type="spellStart"/>
                            <w:r w:rsidR="00C96BB4" w:rsidRPr="00C96BB4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Parentpay</w:t>
                            </w:r>
                            <w:proofErr w:type="spellEnd"/>
                            <w:r w:rsidR="00A846DA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38FA31D4" w14:textId="77777777" w:rsidR="006C596E" w:rsidRDefault="006C596E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Monday 11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 xml:space="preserve">th 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December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- </w:t>
                            </w:r>
                            <w:r w:rsidRPr="007260AF">
                              <w:rPr>
                                <w:rFonts w:ascii="Calibri" w:hAnsi="Calibri" w:cs="Calibri"/>
                                <w:lang w:eastAsia="en-GB"/>
                              </w:rPr>
                              <w:t>KS1 (Y1 &amp; Y2) Christmas performance</w:t>
                            </w:r>
                            <w:r w:rsidR="007260AF" w:rsidRPr="007260AF">
                              <w:rPr>
                                <w:rFonts w:ascii="Calibri" w:hAnsi="Calibri" w:cs="Calibri"/>
                                <w:lang w:eastAsia="en-GB"/>
                              </w:rPr>
                              <w:t xml:space="preserve"> 9.30am </w:t>
                            </w:r>
                          </w:p>
                          <w:p w14:paraId="71566961" w14:textId="77777777" w:rsidR="006C596E" w:rsidRDefault="006C596E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Tuesday 12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December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– </w:t>
                            </w:r>
                            <w:r w:rsidRPr="007260AF">
                              <w:rPr>
                                <w:rFonts w:ascii="Calibri" w:hAnsi="Calibri" w:cs="Calibri"/>
                                <w:lang w:eastAsia="en-GB"/>
                              </w:rPr>
                              <w:t>EYFS (Nursery &amp; Reception)</w:t>
                            </w:r>
                            <w:r w:rsidR="007260AF" w:rsidRPr="007260AF">
                              <w:rPr>
                                <w:rFonts w:ascii="Calibri" w:hAnsi="Calibri" w:cs="Calibri"/>
                                <w:lang w:eastAsia="en-GB"/>
                              </w:rPr>
                              <w:t xml:space="preserve"> Christmas performance 9.30am</w:t>
                            </w:r>
                            <w:r w:rsidR="007260AF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B15A680" w14:textId="77777777" w:rsidR="007260AF" w:rsidRDefault="007260AF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Wednesday 13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December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–</w:t>
                            </w:r>
                            <w:r w:rsidRPr="007260AF">
                              <w:rPr>
                                <w:rFonts w:ascii="Calibri" w:hAnsi="Calibri" w:cs="Calibri"/>
                                <w:lang w:eastAsia="en-GB"/>
                              </w:rPr>
                              <w:t xml:space="preserve"> Y3 </w:t>
                            </w:r>
                            <w:bookmarkStart w:id="0" w:name="_GoBack"/>
                            <w:bookmarkEnd w:id="0"/>
                            <w:r w:rsidRPr="007260AF">
                              <w:rPr>
                                <w:rFonts w:ascii="Calibri" w:hAnsi="Calibri" w:cs="Calibri"/>
                                <w:lang w:eastAsia="en-GB"/>
                              </w:rPr>
                              <w:t>&amp; Y4 Christmas performance 9.30am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8A14482" w14:textId="77777777" w:rsidR="007260AF" w:rsidRDefault="007260AF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Wednesday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3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7260A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December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– </w:t>
                            </w:r>
                            <w:r w:rsidRPr="007260AF">
                              <w:rPr>
                                <w:rFonts w:ascii="Calibri" w:hAnsi="Calibri" w:cs="Calibri"/>
                                <w:lang w:eastAsia="en-GB"/>
                              </w:rPr>
                              <w:t>Y5 &amp; Y6 Christmas performance 2.30pm</w:t>
                            </w:r>
                          </w:p>
                          <w:p w14:paraId="4DCDF80E" w14:textId="77777777" w:rsidR="007260AF" w:rsidRDefault="00C65B63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65B63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Thursday 14</w:t>
                            </w:r>
                            <w:r w:rsidRPr="00C65B63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C65B63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December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– Christmas Lunch </w:t>
                            </w:r>
                          </w:p>
                          <w:p w14:paraId="71B22034" w14:textId="77777777" w:rsidR="00844DEC" w:rsidRDefault="00844DEC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4DEC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Friday 15</w:t>
                            </w:r>
                            <w:r w:rsidRPr="00844DEC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44DEC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December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– School finishes for Christmas </w:t>
                            </w:r>
                          </w:p>
                          <w:p w14:paraId="598A530A" w14:textId="77777777" w:rsidR="007260AF" w:rsidRPr="006C596E" w:rsidRDefault="007260AF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AA0930E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</w:p>
                          <w:p w14:paraId="6D36538E" w14:textId="77777777" w:rsidR="006C596E" w:rsidRDefault="006C596E" w:rsidP="006C59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83055C3" w14:textId="77777777" w:rsidR="006C596E" w:rsidRDefault="006C596E" w:rsidP="006C596E"/>
                          <w:p w14:paraId="5156F853" w14:textId="77777777" w:rsidR="006C596E" w:rsidRDefault="006C596E" w:rsidP="006C596E"/>
                          <w:p w14:paraId="108163DE" w14:textId="77777777" w:rsidR="006C596E" w:rsidRDefault="006C596E" w:rsidP="006C596E"/>
                          <w:p w14:paraId="4EE0FBB6" w14:textId="77777777" w:rsidR="006C596E" w:rsidRDefault="006C596E" w:rsidP="006C5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85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0.25pt;margin-top:343.45pt;width:335.25pt;height:284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" fillcolor="white [3201]" strokecolor="#5b9bd5 [3208]" strokeweight="1pt">
                <v:textbox>
                  <w:txbxContent>
                    <w:p w14:paraId="0BA1B07C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  <w:t>December dates to remember</w:t>
                      </w:r>
                    </w:p>
                    <w:p w14:paraId="54FC3812" w14:textId="77777777" w:rsidR="006C596E" w:rsidRDefault="006C596E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</w:p>
                    <w:p w14:paraId="6AFFFF20" w14:textId="77777777" w:rsidR="007260AF" w:rsidRDefault="007260AF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7260AF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>Friday 1</w:t>
                      </w:r>
                      <w:r w:rsidRPr="007260AF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st</w:t>
                      </w:r>
                      <w:r w:rsidRPr="007260AF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December</w:t>
                      </w:r>
                      <w:r w:rsidRPr="007260AF"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– </w:t>
                      </w:r>
                      <w:r w:rsidRPr="007260AF">
                        <w:rPr>
                          <w:rFonts w:ascii="Calibri" w:hAnsi="Calibri" w:cs="Calibri"/>
                          <w:lang w:eastAsia="en-GB"/>
                        </w:rPr>
                        <w:t>Reindeer Run</w:t>
                      </w:r>
                      <w:r w:rsidRPr="007260AF"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79EB60BD" w14:textId="6D093129" w:rsidR="00C65B63" w:rsidRDefault="00C65B63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>Wednesday 6</w:t>
                      </w:r>
                      <w:r w:rsidRPr="00C65B6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December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– Breakfast with Santa (under 3’s) </w:t>
                      </w:r>
                    </w:p>
                    <w:p w14:paraId="14AFE5A9" w14:textId="3817D6F0" w:rsidR="00FB0693" w:rsidRPr="00FB0693" w:rsidRDefault="00FB0693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FB0693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Thursday 7</w:t>
                      </w:r>
                      <w:r w:rsidRPr="00FB0693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FB0693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</w:t>
                      </w:r>
                      <w:proofErr w:type="gramStart"/>
                      <w:r w:rsidRPr="00FB0693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December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Christmas Jumper Day</w:t>
                      </w:r>
                    </w:p>
                    <w:p w14:paraId="55EB2513" w14:textId="3672B129" w:rsidR="006C596E" w:rsidRPr="00C96BB4" w:rsidRDefault="006C596E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Thursday 7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 xml:space="preserve">th 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&amp; Friday 8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December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7260AF">
                        <w:rPr>
                          <w:rFonts w:ascii="Calibri" w:hAnsi="Calibri" w:cs="Calibri"/>
                          <w:lang w:eastAsia="en-GB"/>
                        </w:rPr>
                        <w:t>– Rookie Rockstars Performances for parents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C96BB4"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– </w:t>
                      </w:r>
                      <w:r w:rsidR="00A846DA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="00C96BB4" w:rsidRPr="00C96BB4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 xml:space="preserve">ickets </w:t>
                      </w:r>
                      <w:r w:rsidR="00C96BB4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only</w:t>
                      </w:r>
                      <w:r w:rsidR="00A846DA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. T</w:t>
                      </w:r>
                      <w:r w:rsidR="00C96BB4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hese</w:t>
                      </w:r>
                      <w:r w:rsidR="00A846DA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 xml:space="preserve"> are</w:t>
                      </w:r>
                      <w:r w:rsidR="00C96BB4" w:rsidRPr="00C96BB4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 xml:space="preserve"> available </w:t>
                      </w:r>
                      <w:r w:rsidR="00A846DA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 xml:space="preserve">to purchase now </w:t>
                      </w:r>
                      <w:r w:rsidR="00C96BB4" w:rsidRPr="00C96BB4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 xml:space="preserve">on </w:t>
                      </w:r>
                      <w:proofErr w:type="spellStart"/>
                      <w:r w:rsidR="00C96BB4" w:rsidRPr="00C96BB4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Parentpay</w:t>
                      </w:r>
                      <w:proofErr w:type="spellEnd"/>
                      <w:r w:rsidR="00A846DA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38FA31D4" w14:textId="77777777" w:rsidR="006C596E" w:rsidRDefault="006C596E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Monday 11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 xml:space="preserve">th 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December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- </w:t>
                      </w:r>
                      <w:r w:rsidRPr="007260AF">
                        <w:rPr>
                          <w:rFonts w:ascii="Calibri" w:hAnsi="Calibri" w:cs="Calibri"/>
                          <w:lang w:eastAsia="en-GB"/>
                        </w:rPr>
                        <w:t>KS1 (Y1 &amp; Y2) Christmas performance</w:t>
                      </w:r>
                      <w:r w:rsidR="007260AF" w:rsidRPr="007260AF">
                        <w:rPr>
                          <w:rFonts w:ascii="Calibri" w:hAnsi="Calibri" w:cs="Calibri"/>
                          <w:lang w:eastAsia="en-GB"/>
                        </w:rPr>
                        <w:t xml:space="preserve"> 9.30am </w:t>
                      </w:r>
                    </w:p>
                    <w:p w14:paraId="71566961" w14:textId="77777777" w:rsidR="006C596E" w:rsidRDefault="006C596E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Tuesday 12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December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– </w:t>
                      </w:r>
                      <w:r w:rsidRPr="007260AF">
                        <w:rPr>
                          <w:rFonts w:ascii="Calibri" w:hAnsi="Calibri" w:cs="Calibri"/>
                          <w:lang w:eastAsia="en-GB"/>
                        </w:rPr>
                        <w:t>EYFS (Nursery &amp; Reception)</w:t>
                      </w:r>
                      <w:r w:rsidR="007260AF" w:rsidRPr="007260AF">
                        <w:rPr>
                          <w:rFonts w:ascii="Calibri" w:hAnsi="Calibri" w:cs="Calibri"/>
                          <w:lang w:eastAsia="en-GB"/>
                        </w:rPr>
                        <w:t xml:space="preserve"> Christmas performance 9.30am</w:t>
                      </w:r>
                      <w:r w:rsidR="007260AF"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B15A680" w14:textId="77777777" w:rsidR="007260AF" w:rsidRDefault="007260AF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Wednesday 13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December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–</w:t>
                      </w:r>
                      <w:r w:rsidRPr="007260AF">
                        <w:rPr>
                          <w:rFonts w:ascii="Calibri" w:hAnsi="Calibri" w:cs="Calibri"/>
                          <w:lang w:eastAsia="en-GB"/>
                        </w:rPr>
                        <w:t xml:space="preserve"> Y3 </w:t>
                      </w:r>
                      <w:bookmarkStart w:id="1" w:name="_GoBack"/>
                      <w:bookmarkEnd w:id="1"/>
                      <w:r w:rsidRPr="007260AF">
                        <w:rPr>
                          <w:rFonts w:ascii="Calibri" w:hAnsi="Calibri" w:cs="Calibri"/>
                          <w:lang w:eastAsia="en-GB"/>
                        </w:rPr>
                        <w:t>&amp; Y4 Christmas performance 9.30am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28A14482" w14:textId="77777777" w:rsidR="007260AF" w:rsidRDefault="007260AF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Wednesday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1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3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7260A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December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– </w:t>
                      </w:r>
                      <w:r w:rsidRPr="007260AF">
                        <w:rPr>
                          <w:rFonts w:ascii="Calibri" w:hAnsi="Calibri" w:cs="Calibri"/>
                          <w:lang w:eastAsia="en-GB"/>
                        </w:rPr>
                        <w:t>Y5 &amp; Y6 Christmas performance 2.30pm</w:t>
                      </w:r>
                    </w:p>
                    <w:p w14:paraId="4DCDF80E" w14:textId="77777777" w:rsidR="007260AF" w:rsidRDefault="00C65B63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C65B63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Thursday 14</w:t>
                      </w:r>
                      <w:r w:rsidRPr="00C65B63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C65B63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December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– Christmas Lunch </w:t>
                      </w:r>
                    </w:p>
                    <w:p w14:paraId="71B22034" w14:textId="77777777" w:rsidR="00844DEC" w:rsidRDefault="00844DEC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844DEC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>Friday 15</w:t>
                      </w:r>
                      <w:r w:rsidRPr="00844DEC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844DEC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December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– School finishes for Christmas </w:t>
                      </w:r>
                    </w:p>
                    <w:p w14:paraId="598A530A" w14:textId="77777777" w:rsidR="007260AF" w:rsidRPr="006C596E" w:rsidRDefault="007260AF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2AA0930E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</w:p>
                    <w:p w14:paraId="6D36538E" w14:textId="77777777" w:rsidR="006C596E" w:rsidRDefault="006C596E" w:rsidP="006C596E">
                      <w:pPr>
                        <w:spacing w:after="0" w:line="240" w:lineRule="auto"/>
                        <w:rPr>
                          <w:rFonts w:ascii="Calibri" w:hAnsi="Calibri" w:cs="Calibri"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583055C3" w14:textId="77777777" w:rsidR="006C596E" w:rsidRDefault="006C596E" w:rsidP="006C596E"/>
                    <w:p w14:paraId="5156F853" w14:textId="77777777" w:rsidR="006C596E" w:rsidRDefault="006C596E" w:rsidP="006C596E"/>
                    <w:p w14:paraId="108163DE" w14:textId="77777777" w:rsidR="006C596E" w:rsidRDefault="006C596E" w:rsidP="006C596E"/>
                    <w:p w14:paraId="4EE0FBB6" w14:textId="77777777" w:rsidR="006C596E" w:rsidRDefault="006C596E" w:rsidP="006C596E"/>
                  </w:txbxContent>
                </v:textbox>
                <w10:wrap type="square"/>
              </v:shape>
            </w:pict>
          </mc:Fallback>
        </mc:AlternateContent>
      </w:r>
      <w:r w:rsidR="002951A2">
        <w:rPr>
          <w:noProof/>
        </w:rPr>
        <w:drawing>
          <wp:inline distT="0" distB="0" distL="0" distR="0" wp14:anchorId="3570E956" wp14:editId="70381A0B">
            <wp:extent cx="3924207" cy="1640205"/>
            <wp:effectExtent l="0" t="0" r="635" b="0"/>
            <wp:docPr id="6" name="Picture 6" descr="Merry Christmas Svg Merry Xmas Svgchristmas Quote Svgchristmas Silhouette  Svg Christmas Vectorreindeer Svg Cricut Cut Filesshirt Svg - Etsy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ry Christmas Svg Merry Xmas Svgchristmas Quote Svgchristmas Silhouette  Svg Christmas Vectorreindeer Svg Cricut Cut Filesshirt Svg - Etsy 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63" cy="16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E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EA479B" wp14:editId="02731300">
                <wp:simplePos x="0" y="0"/>
                <wp:positionH relativeFrom="column">
                  <wp:posOffset>3771900</wp:posOffset>
                </wp:positionH>
                <wp:positionV relativeFrom="page">
                  <wp:posOffset>6010275</wp:posOffset>
                </wp:positionV>
                <wp:extent cx="2379980" cy="3190875"/>
                <wp:effectExtent l="0" t="0" r="20320" b="2857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3190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62328" w14:textId="77777777" w:rsidR="008C5D84" w:rsidRDefault="00912E17" w:rsidP="008C5D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5D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Christmas Lunch</w:t>
                            </w:r>
                          </w:p>
                          <w:p w14:paraId="6FA68433" w14:textId="7416A21D" w:rsidR="00912E17" w:rsidRPr="008C5D84" w:rsidRDefault="00912E17" w:rsidP="008C5D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5D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Thursday 14</w:t>
                            </w:r>
                            <w:r w:rsidRPr="008C5D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C5D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December</w:t>
                            </w:r>
                          </w:p>
                          <w:p w14:paraId="622A98A7" w14:textId="0D924576" w:rsidR="00912E17" w:rsidRDefault="00912E17" w:rsidP="006C596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C5D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Main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8C5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Roast Turkey with sticky chipolata</w:t>
                            </w:r>
                          </w:p>
                          <w:p w14:paraId="3F7F8254" w14:textId="0C8B4349" w:rsidR="008C5D84" w:rsidRDefault="008C5D84" w:rsidP="006C596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(V) – Roasted vegetable &amp; cranberry puff pastry wreath</w:t>
                            </w:r>
                          </w:p>
                          <w:p w14:paraId="172F2FE3" w14:textId="2FCA180B" w:rsidR="00912E17" w:rsidRDefault="00912E17" w:rsidP="006C596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C5D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Side</w:t>
                            </w:r>
                            <w:r w:rsidR="008C5D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5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Roasties, Christmas vegetable medley &amp; gravy</w:t>
                            </w:r>
                          </w:p>
                          <w:p w14:paraId="084CDC8D" w14:textId="08EDA612" w:rsidR="00912E17" w:rsidRDefault="00912E17" w:rsidP="006C596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C5D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Dessert </w:t>
                            </w:r>
                            <w:r w:rsidR="008C5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5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Christmas pudding rice </w:t>
                            </w:r>
                            <w:proofErr w:type="spellStart"/>
                            <w:r w:rsidR="008C5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krispie</w:t>
                            </w:r>
                            <w:proofErr w:type="spellEnd"/>
                            <w:r w:rsidR="008C5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ball or white chocolate snowball cookie</w:t>
                            </w:r>
                          </w:p>
                          <w:p w14:paraId="07B5D2D6" w14:textId="77777777" w:rsidR="00912E17" w:rsidRDefault="00912E17" w:rsidP="006C596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BBD97" wp14:editId="0680E8D4">
                                  <wp:extent cx="2152650" cy="1134110"/>
                                  <wp:effectExtent l="0" t="0" r="0" b="8890"/>
                                  <wp:docPr id="12" name="Picture 12" descr="14,200+ Christmas Dinner Illustrations, Royalty-Free Vect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4,200+ Christmas Dinner Illustrations, Royalty-Free Vect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265" cy="1147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660566" w14:textId="77777777" w:rsidR="00912E17" w:rsidRDefault="00912E17" w:rsidP="006C596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5EA19F6" w14:textId="77777777" w:rsidR="006C596E" w:rsidRDefault="006C596E" w:rsidP="006C596E"/>
                          <w:p w14:paraId="50F2A82A" w14:textId="77777777" w:rsidR="006C596E" w:rsidRDefault="006C596E" w:rsidP="006C596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82A3D23" w14:textId="77777777" w:rsidR="006C596E" w:rsidRDefault="006C596E" w:rsidP="006C596E"/>
                          <w:p w14:paraId="57780E14" w14:textId="77777777" w:rsidR="006C596E" w:rsidRDefault="006C596E" w:rsidP="006C5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479B" id="Text Box 5" o:spid="_x0000_s1027" type="#_x0000_t202" style="position:absolute;margin-left:297pt;margin-top:473.25pt;width:187.4pt;height:25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" fillcolor="white [3201]" strokecolor="#ffc000 [3207]" strokeweight="1pt">
                <v:textbox>
                  <w:txbxContent>
                    <w:p w14:paraId="23562328" w14:textId="77777777" w:rsidR="008C5D84" w:rsidRDefault="00912E17" w:rsidP="008C5D8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8C5D8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Christmas Lunch</w:t>
                      </w:r>
                    </w:p>
                    <w:p w14:paraId="6FA68433" w14:textId="7416A21D" w:rsidR="00912E17" w:rsidRPr="008C5D84" w:rsidRDefault="00912E17" w:rsidP="008C5D8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8C5D8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Thursday 14</w:t>
                      </w:r>
                      <w:r w:rsidRPr="008C5D8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C5D8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 December</w:t>
                      </w:r>
                    </w:p>
                    <w:p w14:paraId="622A98A7" w14:textId="0D924576" w:rsidR="00912E17" w:rsidRDefault="00912E17" w:rsidP="006C596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C5D84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 xml:space="preserve">Main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</w:t>
                      </w:r>
                      <w:r w:rsidR="008C5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Roast Turkey with sticky chipolata</w:t>
                      </w:r>
                    </w:p>
                    <w:p w14:paraId="3F7F8254" w14:textId="0C8B4349" w:rsidR="008C5D84" w:rsidRDefault="008C5D84" w:rsidP="006C596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(V) – Roasted vegetable &amp; cranberry puff pastry wreath</w:t>
                      </w:r>
                    </w:p>
                    <w:p w14:paraId="172F2FE3" w14:textId="2FCA180B" w:rsidR="00912E17" w:rsidRDefault="00912E17" w:rsidP="006C596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C5D84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>Side</w:t>
                      </w:r>
                      <w:r w:rsidR="008C5D84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– </w:t>
                      </w:r>
                      <w:r w:rsidR="008C5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Roasties, Christmas vegetable medley &amp; gravy</w:t>
                      </w:r>
                    </w:p>
                    <w:p w14:paraId="084CDC8D" w14:textId="08EDA612" w:rsidR="00912E17" w:rsidRDefault="00912E17" w:rsidP="006C596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C5D84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 xml:space="preserve">Dessert </w:t>
                      </w:r>
                      <w:r w:rsidR="008C5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8C5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Christmas pudding rice </w:t>
                      </w:r>
                      <w:proofErr w:type="spellStart"/>
                      <w:r w:rsidR="008C5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krispie</w:t>
                      </w:r>
                      <w:proofErr w:type="spellEnd"/>
                      <w:r w:rsidR="008C5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ball or white chocolate snowball cookie</w:t>
                      </w:r>
                    </w:p>
                    <w:p w14:paraId="07B5D2D6" w14:textId="77777777" w:rsidR="00912E17" w:rsidRDefault="00912E17" w:rsidP="006C596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FBBD97" wp14:editId="0680E8D4">
                            <wp:extent cx="2152650" cy="1134110"/>
                            <wp:effectExtent l="0" t="0" r="0" b="8890"/>
                            <wp:docPr id="12" name="Picture 12" descr="14,200+ Christmas Dinner Illustrations, Royalty-Free Vect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4,200+ Christmas Dinner Illustrations, Royalty-Free Vect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265" cy="1147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660566" w14:textId="77777777" w:rsidR="00912E17" w:rsidRDefault="00912E17" w:rsidP="006C596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15EA19F6" w14:textId="77777777" w:rsidR="006C596E" w:rsidRDefault="006C596E" w:rsidP="006C596E"/>
                    <w:p w14:paraId="50F2A82A" w14:textId="77777777" w:rsidR="006C596E" w:rsidRDefault="006C596E" w:rsidP="006C596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82A3D23" w14:textId="77777777" w:rsidR="006C596E" w:rsidRDefault="006C596E" w:rsidP="006C596E"/>
                    <w:p w14:paraId="57780E14" w14:textId="77777777" w:rsidR="006C596E" w:rsidRDefault="006C596E" w:rsidP="006C596E"/>
                  </w:txbxContent>
                </v:textbox>
                <w10:wrap type="topAndBottom" anchory="page"/>
              </v:shape>
            </w:pict>
          </mc:Fallback>
        </mc:AlternateContent>
      </w:r>
      <w:r w:rsidR="006C596E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728C8F6" wp14:editId="22B281AD">
                <wp:simplePos x="0" y="0"/>
                <wp:positionH relativeFrom="column">
                  <wp:posOffset>4124325</wp:posOffset>
                </wp:positionH>
                <wp:positionV relativeFrom="page">
                  <wp:posOffset>2724150</wp:posOffset>
                </wp:positionV>
                <wp:extent cx="2293620" cy="2990850"/>
                <wp:effectExtent l="0" t="0" r="11430" b="19050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99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06AA1" w14:textId="77777777" w:rsidR="006875DC" w:rsidRDefault="006C596E" w:rsidP="006875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5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Half Term </w:t>
                            </w:r>
                          </w:p>
                          <w:p w14:paraId="5CD7894A" w14:textId="77777777" w:rsidR="006875DC" w:rsidRDefault="006875DC" w:rsidP="006875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Friday 15</w:t>
                            </w:r>
                            <w:r w:rsidRPr="006875D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December 2023 – Wednesday 3</w:t>
                            </w:r>
                            <w:r w:rsidRPr="006875D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January 2024</w:t>
                            </w:r>
                          </w:p>
                          <w:p w14:paraId="53BABDD0" w14:textId="77777777" w:rsidR="006875DC" w:rsidRPr="00912E17" w:rsidRDefault="006875DC" w:rsidP="006875DC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12E17">
                              <w:rPr>
                                <w:rFonts w:ascii="Curlz MT" w:hAnsi="Curlz 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A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P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H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L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D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Y</w:t>
                            </w:r>
                            <w:r w:rsidRPr="00912E17">
                              <w:rPr>
                                <w:rFonts w:ascii="Curlz MT" w:hAnsi="Curlz 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E10BDEA" w14:textId="77777777" w:rsidR="006875DC" w:rsidRDefault="006875DC" w:rsidP="006875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527C52" w14:textId="77777777" w:rsidR="006C596E" w:rsidRDefault="006875DC" w:rsidP="006C59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D8828" wp14:editId="3F8D6E9A">
                                  <wp:extent cx="1036270" cy="1352550"/>
                                  <wp:effectExtent l="0" t="0" r="0" b="0"/>
                                  <wp:docPr id="1" name="Picture 1" descr="Santa Claus Vector Art, Icons, and Graphics for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ta Claus Vector Art, Icons, and Graphics for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077" cy="1374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C8F6" id="Text Box 35" o:spid="_x0000_s1028" type="#_x0000_t202" style="position:absolute;margin-left:324.75pt;margin-top:214.5pt;width:180.6pt;height:23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" fillcolor="white [3201]" strokecolor="#4472c4 [3204]" strokeweight="1pt">
                <v:textbox>
                  <w:txbxContent>
                    <w:p w14:paraId="3C106AA1" w14:textId="77777777" w:rsidR="006875DC" w:rsidRDefault="006C596E" w:rsidP="006875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875DC">
                        <w:rPr>
                          <w:b/>
                          <w:sz w:val="24"/>
                          <w:szCs w:val="24"/>
                        </w:rPr>
                        <w:t xml:space="preserve">Half Term </w:t>
                      </w:r>
                    </w:p>
                    <w:p w14:paraId="5CD7894A" w14:textId="77777777" w:rsidR="006875DC" w:rsidRDefault="006875DC" w:rsidP="006875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Friday 15</w:t>
                      </w:r>
                      <w:r w:rsidRPr="006875DC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December 2023 – Wednesday 3</w:t>
                      </w:r>
                      <w:r w:rsidRPr="006875DC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January 2024</w:t>
                      </w:r>
                    </w:p>
                    <w:p w14:paraId="53BABDD0" w14:textId="77777777" w:rsidR="006875DC" w:rsidRPr="00912E17" w:rsidRDefault="006875DC" w:rsidP="006875DC">
                      <w:pPr>
                        <w:jc w:val="center"/>
                        <w:rPr>
                          <w:rFonts w:ascii="Curlz MT" w:hAnsi="Curlz M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12E17">
                        <w:rPr>
                          <w:rFonts w:ascii="Curlz MT" w:hAnsi="Curlz MT"/>
                          <w:b/>
                          <w:color w:val="FF0000"/>
                          <w:sz w:val="32"/>
                          <w:szCs w:val="32"/>
                        </w:rPr>
                        <w:t>H</w:t>
                      </w:r>
                      <w:r w:rsidRPr="00912E17">
                        <w:rPr>
                          <w:rFonts w:ascii="Curlz MT" w:hAnsi="Curlz MT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A</w:t>
                      </w:r>
                      <w:r w:rsidRPr="00912E17">
                        <w:rPr>
                          <w:rFonts w:ascii="Curlz MT" w:hAnsi="Curlz MT"/>
                          <w:b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Pr="00912E17">
                        <w:rPr>
                          <w:rFonts w:ascii="Curlz MT" w:hAnsi="Curlz MT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P</w:t>
                      </w:r>
                      <w:r w:rsidRPr="00912E17">
                        <w:rPr>
                          <w:rFonts w:ascii="Curlz MT" w:hAnsi="Curlz MT"/>
                          <w:b/>
                          <w:color w:val="FF0000"/>
                          <w:sz w:val="32"/>
                          <w:szCs w:val="32"/>
                        </w:rPr>
                        <w:t xml:space="preserve">Y </w:t>
                      </w:r>
                      <w:r w:rsidRPr="00912E17">
                        <w:rPr>
                          <w:rFonts w:ascii="Curlz MT" w:hAnsi="Curlz MT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H</w:t>
                      </w:r>
                      <w:r w:rsidRPr="00912E17">
                        <w:rPr>
                          <w:rFonts w:ascii="Curlz MT" w:hAnsi="Curlz MT"/>
                          <w:b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912E17">
                        <w:rPr>
                          <w:rFonts w:ascii="Curlz MT" w:hAnsi="Curlz MT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L</w:t>
                      </w:r>
                      <w:r w:rsidRPr="00912E17">
                        <w:rPr>
                          <w:rFonts w:ascii="Curlz MT" w:hAnsi="Curlz MT"/>
                          <w:b/>
                          <w:color w:val="FF0000"/>
                          <w:sz w:val="32"/>
                          <w:szCs w:val="32"/>
                        </w:rPr>
                        <w:t>I</w:t>
                      </w:r>
                      <w:r w:rsidRPr="00912E17">
                        <w:rPr>
                          <w:rFonts w:ascii="Curlz MT" w:hAnsi="Curlz MT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D</w:t>
                      </w:r>
                      <w:r w:rsidRPr="00912E17">
                        <w:rPr>
                          <w:rFonts w:ascii="Curlz MT" w:hAnsi="Curlz MT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912E17">
                        <w:rPr>
                          <w:rFonts w:ascii="Curlz MT" w:hAnsi="Curlz MT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Y</w:t>
                      </w:r>
                      <w:r w:rsidRPr="00912E17">
                        <w:rPr>
                          <w:rFonts w:ascii="Curlz MT" w:hAnsi="Curlz MT"/>
                          <w:b/>
                          <w:color w:val="FF0000"/>
                          <w:sz w:val="32"/>
                          <w:szCs w:val="32"/>
                        </w:rPr>
                        <w:t>S</w:t>
                      </w:r>
                    </w:p>
                    <w:p w14:paraId="3E10BDEA" w14:textId="77777777" w:rsidR="006875DC" w:rsidRDefault="006875DC" w:rsidP="006875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3527C52" w14:textId="77777777" w:rsidR="006C596E" w:rsidRDefault="006875DC" w:rsidP="006C59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ED8828" wp14:editId="3F8D6E9A">
                            <wp:extent cx="1036270" cy="1352550"/>
                            <wp:effectExtent l="0" t="0" r="0" b="0"/>
                            <wp:docPr id="1" name="Picture 1" descr="Santa Claus Vector Art, Icons, and Graphics for Free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ta Claus Vector Art, Icons, and Graphics for Free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077" cy="1374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C596E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5258A70" wp14:editId="7C3CB430">
                <wp:simplePos x="0" y="0"/>
                <wp:positionH relativeFrom="column">
                  <wp:posOffset>-514350</wp:posOffset>
                </wp:positionH>
                <wp:positionV relativeFrom="paragraph">
                  <wp:posOffset>1038225</wp:posOffset>
                </wp:positionV>
                <wp:extent cx="3943350" cy="32956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295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F595" w14:textId="77777777" w:rsidR="006C596E" w:rsidRDefault="006C596E" w:rsidP="006C596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  <w:t>School Holidays 2023/ 2024</w:t>
                            </w:r>
                          </w:p>
                          <w:p w14:paraId="068C472C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Christmas holiday</w:t>
                            </w:r>
                          </w:p>
                          <w:p w14:paraId="4E9327FE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School closes: Friday 15 December 2023</w:t>
                            </w:r>
                          </w:p>
                          <w:p w14:paraId="7E722046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INSET DAY: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Tuesday 2 January 2024</w:t>
                            </w:r>
                          </w:p>
                          <w:p w14:paraId="7B4D17EF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School opens: Wednesday 3 January 2024</w:t>
                            </w:r>
                          </w:p>
                          <w:p w14:paraId="579C2B6D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Half term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holiday</w:t>
                            </w:r>
                            <w:proofErr w:type="gramEnd"/>
                          </w:p>
                          <w:p w14:paraId="1D3ADB54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School closes: Friday 16 February 2024</w:t>
                            </w:r>
                          </w:p>
                          <w:p w14:paraId="75FCDA1D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INSET DAY: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Monday 26 February 2024</w:t>
                            </w:r>
                          </w:p>
                          <w:p w14:paraId="00487802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School opens: Tuesday 27 February 2024</w:t>
                            </w:r>
                          </w:p>
                          <w:p w14:paraId="7730A6BC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Easter holiday</w:t>
                            </w:r>
                          </w:p>
                          <w:p w14:paraId="20797B7A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School closes: Thursday 28 March 2024</w:t>
                            </w:r>
                          </w:p>
                          <w:p w14:paraId="6F82BEE0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School opens: Monday 15 April 2024</w:t>
                            </w:r>
                          </w:p>
                          <w:p w14:paraId="05E18320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Bank holiday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: School closes Monday 6 May 2024</w:t>
                            </w:r>
                          </w:p>
                          <w:p w14:paraId="37701DE5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Half term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holiday</w:t>
                            </w:r>
                            <w:proofErr w:type="gramEnd"/>
                          </w:p>
                          <w:p w14:paraId="6337A7AA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School closes: Friday 24 May 2024</w:t>
                            </w:r>
                          </w:p>
                          <w:p w14:paraId="69281DEA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School opens: Monday 3 June 2024</w:t>
                            </w:r>
                          </w:p>
                          <w:p w14:paraId="43108F32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Summer holiday</w:t>
                            </w:r>
                          </w:p>
                          <w:p w14:paraId="6D524E4C" w14:textId="77777777" w:rsidR="006C596E" w:rsidRDefault="006C596E" w:rsidP="006C596E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School closes: Wednesday 24 July 2024</w:t>
                            </w:r>
                          </w:p>
                          <w:p w14:paraId="0992B159" w14:textId="77777777" w:rsidR="006C596E" w:rsidRDefault="006C596E" w:rsidP="006C5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8A70" id="Text Box 11" o:spid="_x0000_s1029" type="#_x0000_t202" style="position:absolute;margin-left:-40.5pt;margin-top:81.75pt;width:310.5pt;height:25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" fillcolor="#92d050">
                <v:textbox>
                  <w:txbxContent>
                    <w:p w14:paraId="525AF595" w14:textId="77777777" w:rsidR="006C596E" w:rsidRDefault="006C596E" w:rsidP="006C596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  <w:t>School Holidays 2023/ 2024</w:t>
                      </w:r>
                    </w:p>
                    <w:p w14:paraId="068C472C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>Christmas holiday</w:t>
                      </w:r>
                    </w:p>
                    <w:p w14:paraId="4E9327FE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School closes: Friday 15 December 2023</w:t>
                      </w:r>
                    </w:p>
                    <w:p w14:paraId="7E722046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>INSET DAY: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 Tuesday 2 January 2024</w:t>
                      </w:r>
                    </w:p>
                    <w:p w14:paraId="7B4D17EF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School opens: Wednesday 3 January 2024</w:t>
                      </w:r>
                    </w:p>
                    <w:p w14:paraId="579C2B6D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 xml:space="preserve">Half term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>holiday</w:t>
                      </w:r>
                      <w:proofErr w:type="gramEnd"/>
                    </w:p>
                    <w:p w14:paraId="1D3ADB54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School closes: Friday 16 February 2024</w:t>
                      </w:r>
                    </w:p>
                    <w:p w14:paraId="75FCDA1D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>INSET DAY: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 Monday 26 February 2024</w:t>
                      </w:r>
                    </w:p>
                    <w:p w14:paraId="00487802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School opens: Tuesday 27 February 2024</w:t>
                      </w:r>
                    </w:p>
                    <w:p w14:paraId="7730A6BC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>Easter holiday</w:t>
                      </w:r>
                    </w:p>
                    <w:p w14:paraId="20797B7A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School closes: Thursday 28 March 2024</w:t>
                      </w:r>
                    </w:p>
                    <w:p w14:paraId="6F82BEE0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School opens: Monday 15 April 2024</w:t>
                      </w:r>
                    </w:p>
                    <w:p w14:paraId="05E18320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>Bank holiday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: School closes Monday 6 May 2024</w:t>
                      </w:r>
                    </w:p>
                    <w:p w14:paraId="37701DE5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 xml:space="preserve">Half term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>holiday</w:t>
                      </w:r>
                      <w:proofErr w:type="gramEnd"/>
                    </w:p>
                    <w:p w14:paraId="6337A7AA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School closes: Friday 24 May 2024</w:t>
                      </w:r>
                    </w:p>
                    <w:p w14:paraId="69281DEA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School opens: Monday 3 June 2024</w:t>
                      </w:r>
                    </w:p>
                    <w:p w14:paraId="43108F32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>Summer holiday</w:t>
                      </w:r>
                    </w:p>
                    <w:p w14:paraId="6D524E4C" w14:textId="77777777" w:rsidR="006C596E" w:rsidRDefault="006C596E" w:rsidP="006C596E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School closes: Wednesday 24 July 2024</w:t>
                      </w:r>
                    </w:p>
                    <w:p w14:paraId="0992B159" w14:textId="77777777" w:rsidR="006C596E" w:rsidRDefault="006C596E" w:rsidP="006C596E"/>
                  </w:txbxContent>
                </v:textbox>
                <w10:wrap type="square"/>
              </v:shape>
            </w:pict>
          </mc:Fallback>
        </mc:AlternateContent>
      </w:r>
      <w:r w:rsidR="006C596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D99CE8" wp14:editId="1A6559B5">
                <wp:simplePos x="0" y="0"/>
                <wp:positionH relativeFrom="column">
                  <wp:posOffset>-590550</wp:posOffset>
                </wp:positionH>
                <wp:positionV relativeFrom="page">
                  <wp:posOffset>276225</wp:posOffset>
                </wp:positionV>
                <wp:extent cx="3581400" cy="16573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80349" w14:textId="77777777" w:rsidR="006C596E" w:rsidRDefault="006C596E" w:rsidP="006C596E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E-ACT Blackley Academy</w:t>
                            </w:r>
                          </w:p>
                          <w:p w14:paraId="7582C987" w14:textId="77777777" w:rsidR="006C596E" w:rsidRDefault="006C596E" w:rsidP="006C596E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9CE8" id="Text Box 217" o:spid="_x0000_s1030" type="#_x0000_t202" style="position:absolute;margin-left:-46.5pt;margin-top:21.75pt;width:282pt;height:13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" strokecolor="white [3212]">
                <v:textbox>
                  <w:txbxContent>
                    <w:p w14:paraId="32580349" w14:textId="77777777" w:rsidR="006C596E" w:rsidRDefault="006C596E" w:rsidP="006C596E">
                      <w:pPr>
                        <w:jc w:val="center"/>
                        <w:rPr>
                          <w:rFonts w:ascii="Rockwell Extra Bold" w:hAnsi="Rockwell Extra Bold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 Extra Bold" w:hAnsi="Rockwell Extra Bold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E-ACT Blackley Academy</w:t>
                      </w:r>
                    </w:p>
                    <w:p w14:paraId="7582C987" w14:textId="77777777" w:rsidR="006C596E" w:rsidRDefault="006C596E" w:rsidP="006C596E">
                      <w:pPr>
                        <w:jc w:val="center"/>
                        <w:rPr>
                          <w:rFonts w:ascii="Rockwell Extra Bold" w:hAnsi="Rockwell Extra Bold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 Extra Bold" w:hAnsi="Rockwell Extra Bold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C596E">
        <w:rPr>
          <w:noProof/>
        </w:rPr>
        <w:drawing>
          <wp:anchor distT="0" distB="0" distL="114300" distR="114300" simplePos="0" relativeHeight="251658240" behindDoc="1" locked="0" layoutInCell="1" allowOverlap="1" wp14:anchorId="3D2F3E09" wp14:editId="586BAB78">
            <wp:simplePos x="0" y="0"/>
            <wp:positionH relativeFrom="column">
              <wp:posOffset>2971800</wp:posOffset>
            </wp:positionH>
            <wp:positionV relativeFrom="page">
              <wp:posOffset>180975</wp:posOffset>
            </wp:positionV>
            <wp:extent cx="3493135" cy="121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96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9E1062" wp14:editId="0BE747C3">
                <wp:simplePos x="0" y="0"/>
                <wp:positionH relativeFrom="page">
                  <wp:posOffset>5029200</wp:posOffset>
                </wp:positionH>
                <wp:positionV relativeFrom="margin">
                  <wp:posOffset>1532890</wp:posOffset>
                </wp:positionV>
                <wp:extent cx="2341245" cy="3438525"/>
                <wp:effectExtent l="0" t="0" r="1905" b="952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245" cy="3438525"/>
                          <a:chOff x="0" y="0"/>
                          <a:chExt cx="2341826" cy="956209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9443350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4E0E1" w14:textId="77777777" w:rsidR="006C596E" w:rsidRDefault="006C596E" w:rsidP="006C596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106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8EC777" w14:textId="77777777" w:rsidR="006C596E" w:rsidRDefault="006C596E" w:rsidP="006C596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E1062" id="Group 211" o:spid="_x0000_s1031" style="position:absolute;margin-left:396pt;margin-top:120.7pt;width:184.35pt;height:270.75pt;z-index:251659264;mso-position-horizontal-relative:page;mso-position-vertical-relative:margin" coordsize="23418,9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">
                <v:rect id="Rectangle 8" o:spid="_x0000_s1032" style="position:absolute;top:94433;width:23317;height:11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" fillcolor="#4472c4 [3204]" stroked="f" strokeweight="1pt">
                  <v:textbox inset="14.4pt,14.4pt,14.4pt,28.8pt">
                    <w:txbxContent>
                      <w:p w14:paraId="2E24E0E1" w14:textId="77777777" w:rsidR="006C596E" w:rsidRDefault="006C596E" w:rsidP="006C596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101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" fillcolor="#8eaadb [1940]" stroked="f" strokeweight="1pt">
                  <v:textbox inset="14.4pt,14.4pt,14.4pt,28.8pt">
                    <w:txbxContent>
                      <w:p w14:paraId="768EC777" w14:textId="77777777" w:rsidR="006C596E" w:rsidRDefault="006C596E" w:rsidP="006C596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6C596E">
        <w:rPr>
          <w:noProof/>
        </w:rPr>
        <w:drawing>
          <wp:anchor distT="0" distB="0" distL="114300" distR="114300" simplePos="0" relativeHeight="251660288" behindDoc="1" locked="0" layoutInCell="1" allowOverlap="1" wp14:anchorId="42B8B43E" wp14:editId="42E79566">
            <wp:simplePos x="0" y="0"/>
            <wp:positionH relativeFrom="margin">
              <wp:posOffset>4864100</wp:posOffset>
            </wp:positionH>
            <wp:positionV relativeFrom="margin">
              <wp:posOffset>8336280</wp:posOffset>
            </wp:positionV>
            <wp:extent cx="1623695" cy="11182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96E">
        <w:br w:type="page"/>
      </w:r>
    </w:p>
    <w:p w14:paraId="00209FFF" w14:textId="77777777" w:rsidR="006C596E" w:rsidRDefault="006C596E" w:rsidP="006C59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B52F4" wp14:editId="4F8A3FDE">
                <wp:simplePos x="0" y="0"/>
                <wp:positionH relativeFrom="margin">
                  <wp:posOffset>-619125</wp:posOffset>
                </wp:positionH>
                <wp:positionV relativeFrom="paragraph">
                  <wp:posOffset>4476750</wp:posOffset>
                </wp:positionV>
                <wp:extent cx="6896100" cy="5124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12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B191C" w14:textId="77777777" w:rsidR="006C596E" w:rsidRDefault="006C596E" w:rsidP="006C596E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Points of </w:t>
                            </w:r>
                            <w:r>
                              <w:rPr>
                                <w:rFonts w:ascii="Rockwell Extra Bold" w:hAnsi="Rockwell Extra Bold"/>
                                <w:color w:val="FFC0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Rockwell Extra Bold" w:hAnsi="Rockwell Extra Bold"/>
                                <w:color w:val="FF00FF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Rockwell Extra Bold" w:hAnsi="Rockwell Extra Bold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Rockwell Extra Bold" w:hAnsi="Rockwell Extra Bold"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Rockwell Extra Bold" w:hAnsi="Rockwell Extra Bold"/>
                                <w:color w:val="FF660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Rockwell Extra Bold" w:hAnsi="Rockwell Extra Bold"/>
                                <w:color w:val="C840AB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Rockwell Extra Bold" w:hAnsi="Rockwell Extra Bold"/>
                                <w:color w:val="0F36F9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t</w:t>
                            </w: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7"/>
                              <w:gridCol w:w="1704"/>
                              <w:gridCol w:w="4249"/>
                            </w:tblGrid>
                            <w:tr w:rsidR="006C596E" w14:paraId="08A0518E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hideMark/>
                                </w:tcPr>
                                <w:p w14:paraId="0DBF4069" w14:textId="77777777" w:rsidR="006C596E" w:rsidRDefault="006C596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Example Context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hideMark/>
                                </w:tcPr>
                                <w:p w14:paraId="7D16ABB8" w14:textId="77777777" w:rsidR="006C596E" w:rsidRDefault="006C596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Who to contact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hideMark/>
                                </w:tcPr>
                                <w:p w14:paraId="69C6BF28" w14:textId="77777777" w:rsidR="006C596E" w:rsidRDefault="006C596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Recommended method of contact</w:t>
                                  </w:r>
                                </w:p>
                              </w:tc>
                            </w:tr>
                            <w:tr w:rsidR="006C596E" w14:paraId="5061057A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6556E8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General Information: Homework, uniform list, curriculum, school events, holiday dates etc…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C3BD1A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33A5879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  <w:tr w:rsidR="006C596E" w14:paraId="5D58F754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1C0C43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General issues relating to class, Learning, uniform, welfare etc…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0F323F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Teacher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074E70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Dojo</w:t>
                                  </w:r>
                                </w:p>
                              </w:tc>
                            </w:tr>
                            <w:tr w:rsidR="006C596E" w14:paraId="1447FAF6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1526C9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More serious Issues relating to bullying, learning, welfare etc…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B7DBB9E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Teacher</w:t>
                                  </w:r>
                                </w:p>
                                <w:p w14:paraId="21938AFF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Phase Leader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4481003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</w:p>
                                <w:p w14:paraId="4B9AFF7B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Appointment via class dojo</w:t>
                                  </w:r>
                                </w:p>
                              </w:tc>
                            </w:tr>
                            <w:tr w:rsidR="006C596E" w14:paraId="54A1CC39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736AB6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Concerns that have not been able to be resolved via class teacher or phase leader.</w:t>
                                  </w:r>
                                </w:p>
                                <w:p w14:paraId="6ED19C8F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Concerns about the school more generally.</w:t>
                                  </w:r>
                                </w:p>
                                <w:p w14:paraId="7A700EFC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Concerns about a member of staff.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7FBCF43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James Hughes (Head Teacher)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4AFE9A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Appointment via email</w:t>
                                  </w:r>
                                </w:p>
                                <w:p w14:paraId="22163BCE" w14:textId="77777777" w:rsidR="006C596E" w:rsidRDefault="00FB0693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6C596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James.hughes@eba.e-act.org.uk</w:t>
                                    </w:r>
                                  </w:hyperlink>
                                </w:p>
                                <w:p w14:paraId="4A0109DA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0161 740 2185</w:t>
                                  </w:r>
                                </w:p>
                                <w:p w14:paraId="24E3DCFE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596E" w14:paraId="3BBA46AD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247947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SEND: If you have questions regarding special educational needs.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84D7914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teacher</w:t>
                                  </w:r>
                                </w:p>
                                <w:p w14:paraId="0F2AB768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Gemma Spence (SENCO)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4CABAAA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Appointment via Class Dojo</w:t>
                                  </w:r>
                                </w:p>
                                <w:p w14:paraId="2067FA34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14:paraId="4FF66CD7" w14:textId="77777777" w:rsidR="006C596E" w:rsidRDefault="00FB0693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6C596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Gemma.spence@eba.e-act.org.uk</w:t>
                                    </w:r>
                                  </w:hyperlink>
                                </w:p>
                              </w:tc>
                            </w:tr>
                            <w:tr w:rsidR="006C596E" w14:paraId="77D07C1E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4363B21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Attendance: If you need to report your child absent.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874A7C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Matthew Nuttall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416DA8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Contact via phone</w:t>
                                  </w:r>
                                </w:p>
                                <w:p w14:paraId="3D18B47A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0161 740 2185</w:t>
                                  </w:r>
                                </w:p>
                              </w:tc>
                            </w:tr>
                            <w:tr w:rsidR="006C596E" w14:paraId="10FB99BA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3675E6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Complaints 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55BAB8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Please follow our complaints policy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BE8E73B" w14:textId="77777777" w:rsidR="006C596E" w:rsidRDefault="00FB0693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="006C596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https://blackleyacademy.e-act.org.uk/wp-content/uploads/sites/6/2022/11/E-ACT-Complaints-Policy-and-Procedure-2022.pdf</w:t>
                                    </w:r>
                                  </w:hyperlink>
                                </w:p>
                              </w:tc>
                            </w:tr>
                            <w:tr w:rsidR="006C596E" w14:paraId="44B8A1C3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F453F80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Family Support: Early Help, financial support, free school meals, mental health etc…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A1DD8D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Tunde King</w:t>
                                  </w:r>
                                </w:p>
                                <w:p w14:paraId="62BD5212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Rhonda Alleyne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02734E" w14:textId="77777777" w:rsidR="006C596E" w:rsidRDefault="00FB0693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5" w:history="1">
                                    <w:r w:rsidR="006C596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Tunde.king@eba.e-act.org.uk</w:t>
                                    </w:r>
                                  </w:hyperlink>
                                </w:p>
                                <w:p w14:paraId="3D0E26FE" w14:textId="77777777" w:rsidR="006C596E" w:rsidRDefault="00FB0693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6" w:history="1">
                                    <w:r w:rsidR="006C596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Rhonda.alleyne@eba.e-act.org.uk</w:t>
                                    </w:r>
                                  </w:hyperlink>
                                </w:p>
                                <w:p w14:paraId="62FAA5D4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596E" w14:paraId="7F306D63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229751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Safeguarding: If you are concerned about the safety of a child.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C140AB2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Gemma Spence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EB0357" w14:textId="77777777" w:rsidR="006C596E" w:rsidRDefault="00FB0693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7" w:history="1">
                                    <w:r w:rsidR="006C596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Gemma.spence@eba.e-act.org.uk</w:t>
                                    </w:r>
                                  </w:hyperlink>
                                </w:p>
                                <w:p w14:paraId="1DEBEEAF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596E" w14:paraId="3B21AF05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E1698B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SEND: If you have a query regarding special educational needs.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9AFFFF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Gemma Spence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5B8EEA" w14:textId="77777777" w:rsidR="006C596E" w:rsidRDefault="00FB0693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r w:rsidR="006C596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Gemma.spence@eba.e-act.org.uk</w:t>
                                    </w:r>
                                  </w:hyperlink>
                                </w:p>
                                <w:p w14:paraId="2186601B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C596E" w14:paraId="7CF6E9F0" w14:textId="77777777">
                              <w:tc>
                                <w:tcPr>
                                  <w:tcW w:w="4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6442A09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General Support – Dropping off medicine, ParentPay, Changes of details, Changes of meals. 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0D5F3B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School Office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0B2A9C" w14:textId="77777777" w:rsidR="006C596E" w:rsidRDefault="00FB0693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9" w:history="1">
                                    <w:r w:rsidR="006C596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Blackley.Office@E-ACT.org.uk</w:t>
                                    </w:r>
                                  </w:hyperlink>
                                  <w:r w:rsidR="006C596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596E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hyperlink r:id="rId20" w:history="1">
                                    <w:r w:rsidR="006C596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Blackley.Parents@E-ACT.org.uk</w:t>
                                    </w:r>
                                  </w:hyperlink>
                                  <w:r w:rsidR="006C596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36E63C9" w14:textId="77777777" w:rsidR="006C596E" w:rsidRDefault="006C596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986D0" w14:textId="77777777" w:rsidR="006C596E" w:rsidRDefault="006C596E" w:rsidP="006C5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52F4" id="Text Box 7" o:spid="_x0000_s1034" type="#_x0000_t202" style="position:absolute;margin-left:-48.75pt;margin-top:352.5pt;width:543pt;height:4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" fillcolor="white [3201]" strokecolor="#70ad47 [3209]" strokeweight="1pt">
                <v:textbox>
                  <w:txbxContent>
                    <w:p w14:paraId="7DBB191C" w14:textId="77777777" w:rsidR="006C596E" w:rsidRDefault="006C596E" w:rsidP="006C596E">
                      <w:pPr>
                        <w:jc w:val="center"/>
                        <w:rPr>
                          <w:rFonts w:ascii="Rockwell Extra Bold" w:hAnsi="Rockwell Extra Bold"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Rockwell Extra Bold" w:hAnsi="Rockwell Extra Bold"/>
                          <w:color w:val="4472C4" w:themeColor="accent1"/>
                          <w:sz w:val="32"/>
                          <w:szCs w:val="32"/>
                        </w:rPr>
                        <w:t xml:space="preserve">Points of </w:t>
                      </w:r>
                      <w:r>
                        <w:rPr>
                          <w:rFonts w:ascii="Rockwell Extra Bold" w:hAnsi="Rockwell Extra Bold"/>
                          <w:color w:val="FFC0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Rockwell Extra Bold" w:hAnsi="Rockwell Extra Bold"/>
                          <w:color w:val="FF00FF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Rockwell Extra Bold" w:hAnsi="Rockwell Extra Bold"/>
                          <w:color w:val="00B05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Rockwell Extra Bold" w:hAnsi="Rockwell Extra Bold"/>
                          <w:color w:val="FF00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Rockwell Extra Bold" w:hAnsi="Rockwell Extra Bold"/>
                          <w:color w:val="FF660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Rockwell Extra Bold" w:hAnsi="Rockwell Extra Bold"/>
                          <w:color w:val="C840AB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Rockwell Extra Bold" w:hAnsi="Rockwell Extra Bold"/>
                          <w:color w:val="0F36F9"/>
                          <w:sz w:val="32"/>
                          <w:szCs w:val="32"/>
                          <w:shd w:val="clear" w:color="auto" w:fill="FFFFFF" w:themeFill="background1"/>
                        </w:rPr>
                        <w:t>t</w:t>
                      </w:r>
                    </w:p>
                    <w:tbl>
                      <w:tblPr>
                        <w:tblStyle w:val="TableGrid"/>
                        <w:tblW w:w="10490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537"/>
                        <w:gridCol w:w="1704"/>
                        <w:gridCol w:w="4249"/>
                      </w:tblGrid>
                      <w:tr w:rsidR="006C596E" w14:paraId="08A0518E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hideMark/>
                          </w:tcPr>
                          <w:p w14:paraId="0DBF4069" w14:textId="77777777" w:rsidR="006C596E" w:rsidRDefault="006C596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 Context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hideMark/>
                          </w:tcPr>
                          <w:p w14:paraId="7D16ABB8" w14:textId="77777777" w:rsidR="006C596E" w:rsidRDefault="006C596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to contact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hideMark/>
                          </w:tcPr>
                          <w:p w14:paraId="69C6BF28" w14:textId="77777777" w:rsidR="006C596E" w:rsidRDefault="006C596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Recommended method of contact</w:t>
                            </w:r>
                          </w:p>
                        </w:tc>
                      </w:tr>
                      <w:tr w:rsidR="006C596E" w14:paraId="5061057A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6556E8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General Information: Homework, uniform list, curriculum, school events, holiday dates etc…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C3BD1A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33A5879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c>
                      </w:tr>
                      <w:tr w:rsidR="006C596E" w14:paraId="5D58F754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51C0C43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General issues relating to class, Learning, uniform, welfare etc…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00F323F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Teacher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074E70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Dojo</w:t>
                            </w:r>
                          </w:p>
                        </w:tc>
                      </w:tr>
                      <w:tr w:rsidR="006C596E" w14:paraId="1447FAF6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1526C9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More serious Issues relating to bullying, learning, welfare etc…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B7DBB9E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Teacher</w:t>
                            </w:r>
                          </w:p>
                          <w:p w14:paraId="21938AFF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Phase Leader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4481003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14:paraId="4B9AFF7B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Appointment via class dojo</w:t>
                            </w:r>
                          </w:p>
                        </w:tc>
                      </w:tr>
                      <w:tr w:rsidR="006C596E" w14:paraId="54A1CC39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736AB6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Concerns that have not been able to be resolved via class teacher or phase leader.</w:t>
                            </w:r>
                          </w:p>
                          <w:p w14:paraId="6ED19C8F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Concerns about the school more generally.</w:t>
                            </w:r>
                          </w:p>
                          <w:p w14:paraId="7A700EFC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Concerns about a member of staff.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7FBCF43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James Hughes (Head Teacher)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4AFE9A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Appointment via email</w:t>
                            </w:r>
                          </w:p>
                          <w:p w14:paraId="22163BCE" w14:textId="77777777" w:rsidR="006C596E" w:rsidRDefault="00FB06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6C596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James.hughes@eba.e-act.org.uk</w:t>
                              </w:r>
                            </w:hyperlink>
                          </w:p>
                          <w:p w14:paraId="4A0109DA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0161 740 2185</w:t>
                            </w:r>
                          </w:p>
                          <w:p w14:paraId="24E3DCFE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596E" w14:paraId="3BBA46AD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E247947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SEND: If you have questions regarding special educational needs.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84D7914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teacher</w:t>
                            </w:r>
                          </w:p>
                          <w:p w14:paraId="0F2AB768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Gemma Spence (SENCO)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4CABAAA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Appointment via Class Dojo</w:t>
                            </w:r>
                          </w:p>
                          <w:p w14:paraId="2067FA34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4FF66CD7" w14:textId="77777777" w:rsidR="006C596E" w:rsidRDefault="00FB06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6C596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Gemma.spence@eba.e-act.org.uk</w:t>
                              </w:r>
                            </w:hyperlink>
                          </w:p>
                        </w:tc>
                      </w:tr>
                      <w:tr w:rsidR="006C596E" w14:paraId="77D07C1E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4363B21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Attendance: If you need to report your child absent.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874A7C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Nuttall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416DA8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via phone</w:t>
                            </w:r>
                          </w:p>
                          <w:p w14:paraId="3D18B47A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0161 740 2185</w:t>
                            </w:r>
                          </w:p>
                        </w:tc>
                      </w:tr>
                      <w:tr w:rsidR="006C596E" w14:paraId="10FB99BA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3675E6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Complaints 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855BAB8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follow our complaints policy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BE8E73B" w14:textId="77777777" w:rsidR="006C596E" w:rsidRDefault="00FB06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6C596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https://blackleyacademy.e-act.org.uk/wp-content/uploads/sites/6/2022/11/E-ACT-Complaints-Policy-and-Procedure-2022.pdf</w:t>
                              </w:r>
                            </w:hyperlink>
                          </w:p>
                        </w:tc>
                      </w:tr>
                      <w:tr w:rsidR="006C596E" w14:paraId="44B8A1C3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F453F80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Family Support: Early Help, financial support, free school meals, mental health etc…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A1DD8D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Tunde King</w:t>
                            </w:r>
                          </w:p>
                          <w:p w14:paraId="62BD5212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Rhonda Alleyne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02734E" w14:textId="77777777" w:rsidR="006C596E" w:rsidRDefault="00FB06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6C596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Tunde.king@eba.e-act.org.uk</w:t>
                              </w:r>
                            </w:hyperlink>
                          </w:p>
                          <w:p w14:paraId="3D0E26FE" w14:textId="77777777" w:rsidR="006C596E" w:rsidRDefault="00FB06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6C596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Rhonda.alleyne@eba.e-act.org.uk</w:t>
                              </w:r>
                            </w:hyperlink>
                          </w:p>
                          <w:p w14:paraId="62FAA5D4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596E" w14:paraId="7F306D63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A229751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Safeguarding: If you are concerned about the safety of a child.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C140AB2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Gemma Spence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EB0357" w14:textId="77777777" w:rsidR="006C596E" w:rsidRDefault="00FB06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6C596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Gemma.spence@eba.e-act.org.uk</w:t>
                              </w:r>
                            </w:hyperlink>
                          </w:p>
                          <w:p w14:paraId="1DEBEEAF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596E" w14:paraId="3B21AF05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E1698B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SEND: If you have a query regarding special educational needs.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9AFFFF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Gemma Spence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5B8EEA" w14:textId="77777777" w:rsidR="006C596E" w:rsidRDefault="00FB06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6C596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Gemma.spence@eba.e-act.org.uk</w:t>
                              </w:r>
                            </w:hyperlink>
                          </w:p>
                          <w:p w14:paraId="2186601B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C596E" w14:paraId="7CF6E9F0" w14:textId="77777777">
                        <w:tc>
                          <w:tcPr>
                            <w:tcW w:w="4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6442A09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General Support – Dropping off medicine, ParentPay, Changes of details, Changes of meals. 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0D5F3B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 Office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0B2A9C" w14:textId="77777777" w:rsidR="006C596E" w:rsidRDefault="00FB06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6C596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Blackley.Office@E-ACT.org.uk</w:t>
                              </w:r>
                            </w:hyperlink>
                            <w:r w:rsidR="006C59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596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29" w:history="1">
                              <w:r w:rsidR="006C596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Blackley.Parents@E-ACT.org.uk</w:t>
                              </w:r>
                            </w:hyperlink>
                            <w:r w:rsidR="006C59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6E63C9" w14:textId="77777777" w:rsidR="006C596E" w:rsidRDefault="006C59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77986D0" w14:textId="77777777" w:rsidR="006C596E" w:rsidRDefault="006C596E" w:rsidP="006C596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C110B4" wp14:editId="5AAA6FD4">
                <wp:simplePos x="0" y="0"/>
                <wp:positionH relativeFrom="column">
                  <wp:posOffset>-552450</wp:posOffset>
                </wp:positionH>
                <wp:positionV relativeFrom="paragraph">
                  <wp:posOffset>0</wp:posOffset>
                </wp:positionV>
                <wp:extent cx="6772275" cy="4391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39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DEAC0" w14:textId="77777777" w:rsidR="006C596E" w:rsidRDefault="006C596E" w:rsidP="006C596E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F36F9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Rockwell Extra Bold" w:hAnsi="Rockwell Extra Bold"/>
                                <w:color w:val="FFC000" w:themeColor="accent4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Rockwell Extra Bold" w:hAnsi="Rockwell Extra Bold"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Rockwell Extra Bold" w:hAnsi="Rockwell Extra Bold"/>
                                <w:color w:val="669900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Rockwell Extra Bold" w:hAnsi="Rockwell Extra Bold"/>
                                <w:color w:val="FF00FF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Rockwell Extra Bold" w:hAnsi="Rockwell Extra Bold"/>
                                <w:color w:val="FF660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Rockwell Extra Bold" w:hAnsi="Rockwell Extra Bold"/>
                                <w:color w:val="4472C4" w:themeColor="accent1"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14:paraId="6C939932" w14:textId="77777777" w:rsidR="006C596E" w:rsidRDefault="006C596E" w:rsidP="006C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Drop off and pick up times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School gates open at 8.35am and close at 8.50am each morning. Gates re-open at 3.15pm for end of day collections. Please ensure children are dropped off and collected on time.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Breakfast club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 xml:space="preserve">Breakfast club is available from 7.45am Monday -Friday as a cost of £1 per day. You do not need to sign up for this in advance, arrive at the hall and a member of the breakfast club team will sign the child in. A payment request will be forwarded to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Parentpay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568FE02" w14:textId="77777777" w:rsidR="006C596E" w:rsidRDefault="006C596E" w:rsidP="006C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Medicine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Medicine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can be dropped off at the school office at the start of the day. We can accept and administer medication under the following conditions;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- Medicine has to be taken 4 times a day;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- Medicine has been prescribed by a doctor, and is in its original packaging;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- You have completed a medication form (available from the school office).</w:t>
                            </w:r>
                          </w:p>
                          <w:p w14:paraId="57E593D4" w14:textId="77777777" w:rsidR="006C596E" w:rsidRDefault="006C596E" w:rsidP="006C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 xml:space="preserve">chool Meals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 xml:space="preserve">Schools meals are charged at £2.26 per day, unless the child is entitled to free school meals. Payment for meals to be made via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Parentpay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Failure to make regular payments will result in you being asked to provide your child with a packed lunch. Any changes to school meals must be made in writing/email to the school office. If you think you may be entitled to free school meals please make an online application via </w:t>
                            </w:r>
                            <w:hyperlink r:id="rId30" w:history="1">
                              <w:r>
                                <w:rPr>
                                  <w:rStyle w:val="Hyperlink"/>
                                  <w:rFonts w:cstheme="minorHAnsi"/>
                                </w:rPr>
                                <w:t>www.cloudforedu.org.uk/ofsm/sims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1D6504A9" w14:textId="77777777" w:rsidR="006C596E" w:rsidRDefault="006C596E" w:rsidP="006C596E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770764D" w14:textId="77777777" w:rsidR="006C596E" w:rsidRDefault="006C596E" w:rsidP="006C596E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10B4" id="Text Box 2" o:spid="_x0000_s1035" type="#_x0000_t202" style="position:absolute;margin-left:-43.5pt;margin-top:0;width:533.25pt;height:3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" fillcolor="white [3201]" strokecolor="#ed7d31 [3205]" strokeweight="1pt">
                <v:textbox>
                  <w:txbxContent>
                    <w:p w14:paraId="302DEAC0" w14:textId="77777777" w:rsidR="006C596E" w:rsidRDefault="006C596E" w:rsidP="006C596E">
                      <w:pPr>
                        <w:jc w:val="center"/>
                        <w:rPr>
                          <w:rFonts w:ascii="Rockwell Extra Bold" w:hAnsi="Rockwell Extra Bold"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Rockwell Extra Bold" w:hAnsi="Rockwell Extra Bold"/>
                          <w:color w:val="0F36F9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Rockwell Extra Bold" w:hAnsi="Rockwell Extra Bold"/>
                          <w:color w:val="FFC000" w:themeColor="accent4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Rockwell Extra Bold" w:hAnsi="Rockwell Extra Bold"/>
                          <w:color w:val="FF000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Rockwell Extra Bold" w:hAnsi="Rockwell Extra Bold"/>
                          <w:color w:val="669900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Rockwell Extra Bold" w:hAnsi="Rockwell Extra Bold"/>
                          <w:color w:val="FF00FF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Rockwell Extra Bold" w:hAnsi="Rockwell Extra Bold"/>
                          <w:color w:val="FF660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Rockwell Extra Bold" w:hAnsi="Rockwell Extra Bol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Rockwell Extra Bold" w:hAnsi="Rockwell Extra Bold"/>
                          <w:color w:val="4472C4" w:themeColor="accent1"/>
                          <w:sz w:val="32"/>
                          <w:szCs w:val="32"/>
                        </w:rPr>
                        <w:t>Information</w:t>
                      </w:r>
                    </w:p>
                    <w:p w14:paraId="6C939932" w14:textId="77777777" w:rsidR="006C596E" w:rsidRDefault="006C596E" w:rsidP="006C5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Drop off and pick up times</w:t>
                      </w:r>
                      <w:r>
                        <w:rPr>
                          <w:rFonts w:cstheme="minorHAnsi"/>
                        </w:rPr>
                        <w:br/>
                        <w:t>School gates open at 8.35am and close at 8.50am each morning. Gates re-open at 3.15pm for end of day collections. Please ensure children are dropped off and collected on time.</w:t>
                      </w:r>
                      <w:r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  <w:u w:val="single"/>
                        </w:rPr>
                        <w:t>Breakfast club</w:t>
                      </w:r>
                      <w:r>
                        <w:rPr>
                          <w:rFonts w:cstheme="minorHAnsi"/>
                        </w:rPr>
                        <w:br/>
                        <w:t xml:space="preserve">Breakfast club is available from 7.45am Monday -Friday as a cost of £1 per day. You do not need to sign up for this in advance, arrive at the hall and a member of the breakfast club team will sign the child in. A payment request will be forwarded to </w:t>
                      </w:r>
                      <w:proofErr w:type="spellStart"/>
                      <w:r>
                        <w:rPr>
                          <w:rFonts w:cstheme="minorHAnsi"/>
                        </w:rPr>
                        <w:t>Parentpay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7568FE02" w14:textId="77777777" w:rsidR="006C596E" w:rsidRDefault="006C596E" w:rsidP="006C5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Medicine</w:t>
                      </w:r>
                      <w:r>
                        <w:rPr>
                          <w:rFonts w:cstheme="minorHAnsi"/>
                        </w:rPr>
                        <w:br/>
                      </w:r>
                      <w:proofErr w:type="spellStart"/>
                      <w:r>
                        <w:rPr>
                          <w:rFonts w:cstheme="minorHAnsi"/>
                        </w:rPr>
                        <w:t>Medicine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can be dropped off at the school office at the start of the day. We can accept and administer medication under the following conditions;</w:t>
                      </w:r>
                      <w:r>
                        <w:rPr>
                          <w:rFonts w:cstheme="minorHAnsi"/>
                        </w:rPr>
                        <w:br/>
                        <w:t>- Medicine has to be taken 4 times a day;</w:t>
                      </w:r>
                      <w:r>
                        <w:rPr>
                          <w:rFonts w:cstheme="minorHAnsi"/>
                        </w:rPr>
                        <w:br/>
                        <w:t>- Medicine has been prescribed by a doctor, and is in its original packaging;</w:t>
                      </w:r>
                      <w:r>
                        <w:rPr>
                          <w:rFonts w:cstheme="minorHAnsi"/>
                        </w:rPr>
                        <w:br/>
                        <w:t>- You have completed a medication form (available from the school office).</w:t>
                      </w:r>
                    </w:p>
                    <w:p w14:paraId="57E593D4" w14:textId="77777777" w:rsidR="006C596E" w:rsidRDefault="006C596E" w:rsidP="006C5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>
                        <w:rPr>
                          <w:rFonts w:cstheme="minorHAnsi"/>
                          <w:u w:val="single"/>
                        </w:rPr>
                        <w:t xml:space="preserve">chool Meals </w:t>
                      </w:r>
                      <w:r>
                        <w:rPr>
                          <w:rFonts w:cstheme="minorHAnsi"/>
                        </w:rPr>
                        <w:br/>
                        <w:t xml:space="preserve">Schools meals are charged at £2.26 per day, unless the child is entitled to free school meals. Payment for meals to be made via </w:t>
                      </w:r>
                      <w:proofErr w:type="spellStart"/>
                      <w:r>
                        <w:rPr>
                          <w:rFonts w:cstheme="minorHAnsi"/>
                        </w:rPr>
                        <w:t>Parentpay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Failure to make regular payments will result in you being asked to provide your child with a packed lunch. Any changes to school meals must be made in writing/email to the school office. If you think you may be entitled to free school meals please make an online application via </w:t>
                      </w:r>
                      <w:hyperlink r:id="rId31" w:history="1">
                        <w:r>
                          <w:rPr>
                            <w:rStyle w:val="Hyperlink"/>
                            <w:rFonts w:cstheme="minorHAnsi"/>
                          </w:rPr>
                          <w:t>www.cloudforedu.org.uk/ofsm/sims</w:t>
                        </w:r>
                      </w:hyperlink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1D6504A9" w14:textId="77777777" w:rsidR="006C596E" w:rsidRDefault="006C596E" w:rsidP="006C596E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770764D" w14:textId="77777777" w:rsidR="006C596E" w:rsidRDefault="006C596E" w:rsidP="006C596E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6AA90" w14:textId="77777777" w:rsidR="0041357C" w:rsidRDefault="00FB0693"/>
    <w:sectPr w:rsidR="0041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544E"/>
    <w:multiLevelType w:val="hybridMultilevel"/>
    <w:tmpl w:val="11BA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6E"/>
    <w:rsid w:val="002951A2"/>
    <w:rsid w:val="00436E39"/>
    <w:rsid w:val="0045525C"/>
    <w:rsid w:val="00627921"/>
    <w:rsid w:val="006875DC"/>
    <w:rsid w:val="006C596E"/>
    <w:rsid w:val="007260AF"/>
    <w:rsid w:val="00844DEC"/>
    <w:rsid w:val="008C5D84"/>
    <w:rsid w:val="00912E17"/>
    <w:rsid w:val="0095794E"/>
    <w:rsid w:val="00A846DA"/>
    <w:rsid w:val="00C65B63"/>
    <w:rsid w:val="00C96BB4"/>
    <w:rsid w:val="00DA0E6C"/>
    <w:rsid w:val="00F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7101"/>
  <w15:chartTrackingRefBased/>
  <w15:docId w15:val="{ADF7CEAD-4B8D-4F3A-B7AC-6CE68E23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9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96E"/>
    <w:pPr>
      <w:ind w:left="720"/>
      <w:contextualSpacing/>
    </w:pPr>
  </w:style>
  <w:style w:type="table" w:styleId="TableGrid">
    <w:name w:val="Table Grid"/>
    <w:basedOn w:val="TableNormal"/>
    <w:uiPriority w:val="39"/>
    <w:rsid w:val="006C59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emma.spence@eba.e-act.org.uk" TargetMode="External"/><Relationship Id="rId18" Type="http://schemas.openxmlformats.org/officeDocument/2006/relationships/hyperlink" Target="mailto:Gemma.spence@eba.e-act.org.uk" TargetMode="External"/><Relationship Id="rId26" Type="http://schemas.openxmlformats.org/officeDocument/2006/relationships/hyperlink" Target="mailto:Gemma.spence@eba.e-act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mes.hughes@eba.e-act.org.uk" TargetMode="External"/><Relationship Id="rId7" Type="http://schemas.openxmlformats.org/officeDocument/2006/relationships/image" Target="media/image20.jpeg"/><Relationship Id="rId12" Type="http://schemas.openxmlformats.org/officeDocument/2006/relationships/hyperlink" Target="mailto:James.hughes@eba.e-act.org.uk" TargetMode="External"/><Relationship Id="rId17" Type="http://schemas.openxmlformats.org/officeDocument/2006/relationships/hyperlink" Target="mailto:Gemma.spence@eba.e-act.org.uk" TargetMode="External"/><Relationship Id="rId25" Type="http://schemas.openxmlformats.org/officeDocument/2006/relationships/hyperlink" Target="mailto:Rhonda.alleyne@eba.e-act.org.u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honda.alleyne@eba.e-act.org.uk" TargetMode="External"/><Relationship Id="rId20" Type="http://schemas.openxmlformats.org/officeDocument/2006/relationships/hyperlink" Target="mailto:Blackley.Parents@E-ACT.org.uk" TargetMode="External"/><Relationship Id="rId29" Type="http://schemas.openxmlformats.org/officeDocument/2006/relationships/hyperlink" Target="mailto:Blackley.Parents@E-ACT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mailto:Tunde.king@eba.e-act.org.uk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Tunde.king@eba.e-act.org.uk" TargetMode="External"/><Relationship Id="rId23" Type="http://schemas.openxmlformats.org/officeDocument/2006/relationships/hyperlink" Target="https://blackleyacademy.e-act.org.uk/wp-content/uploads/sites/6/2022/11/E-ACT-Complaints-Policy-and-Procedure-2022.pdf" TargetMode="External"/><Relationship Id="rId28" Type="http://schemas.openxmlformats.org/officeDocument/2006/relationships/hyperlink" Target="mailto:Blackley.Office@E-ACT.org.uk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Blackley.Office@E-ACT.org.uk" TargetMode="External"/><Relationship Id="rId31" Type="http://schemas.openxmlformats.org/officeDocument/2006/relationships/hyperlink" Target="http://www.cloudforedu.org.uk/ofsm/si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hyperlink" Target="https://blackleyacademy.e-act.org.uk/wp-content/uploads/sites/6/2022/11/E-ACT-Complaints-Policy-and-Procedure-2022.pdf" TargetMode="External"/><Relationship Id="rId22" Type="http://schemas.openxmlformats.org/officeDocument/2006/relationships/hyperlink" Target="mailto:Gemma.spence@eba.e-act.org.uk" TargetMode="External"/><Relationship Id="rId27" Type="http://schemas.openxmlformats.org/officeDocument/2006/relationships/hyperlink" Target="mailto:Gemma.spence@eba.e-act.org.uk" TargetMode="External"/><Relationship Id="rId30" Type="http://schemas.openxmlformats.org/officeDocument/2006/relationships/hyperlink" Target="http://www.cloudforedu.org.uk/ofsm/si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 Blackley Academy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Gavin</dc:creator>
  <cp:keywords/>
  <dc:description/>
  <cp:lastModifiedBy>Angela Galgani</cp:lastModifiedBy>
  <cp:revision>5</cp:revision>
  <cp:lastPrinted>2023-11-29T12:47:00Z</cp:lastPrinted>
  <dcterms:created xsi:type="dcterms:W3CDTF">2023-11-27T09:15:00Z</dcterms:created>
  <dcterms:modified xsi:type="dcterms:W3CDTF">2023-12-05T14:28:00Z</dcterms:modified>
</cp:coreProperties>
</file>